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Чкаловск, Нижегородская обл, г. Чкаловск, ул. Пушкина,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"Кинешма-Юрьевец-Пучеж-Пурех"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 - Городец - 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